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AA31" w14:textId="4D5BA406" w:rsidR="00CC3310" w:rsidRDefault="003644C0">
      <w:r w:rsidRPr="00CC331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8BE7A7" wp14:editId="412C4DE0">
            <wp:simplePos x="0" y="0"/>
            <wp:positionH relativeFrom="margin">
              <wp:posOffset>5234940</wp:posOffset>
            </wp:positionH>
            <wp:positionV relativeFrom="paragraph">
              <wp:posOffset>-517525</wp:posOffset>
            </wp:positionV>
            <wp:extent cx="752548" cy="8763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4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3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A4FD" wp14:editId="65D5E424">
                <wp:simplePos x="0" y="0"/>
                <wp:positionH relativeFrom="column">
                  <wp:posOffset>304165</wp:posOffset>
                </wp:positionH>
                <wp:positionV relativeFrom="paragraph">
                  <wp:posOffset>-360680</wp:posOffset>
                </wp:positionV>
                <wp:extent cx="4747260" cy="586740"/>
                <wp:effectExtent l="0" t="0" r="15240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586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00744" w14:textId="4F50421A" w:rsidR="00CC3310" w:rsidRDefault="008339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t xml:space="preserve">      </w:t>
                            </w:r>
                            <w:r w:rsidRPr="009A68B6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Forschertipp:</w:t>
                            </w:r>
                            <w:r w:rsidR="009A68B6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9A68B6" w:rsidRPr="009A68B6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Geistertinte</w:t>
                            </w:r>
                          </w:p>
                          <w:p w14:paraId="5504CE0A" w14:textId="3461335E" w:rsidR="00CC3310" w:rsidRPr="00CC3310" w:rsidRDefault="00CC33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P</w:t>
                            </w:r>
                          </w:p>
                          <w:p w14:paraId="0918E232" w14:textId="3A26A760" w:rsidR="00CC3310" w:rsidRDefault="00CC33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P</w:t>
                            </w:r>
                          </w:p>
                          <w:p w14:paraId="77EFE696" w14:textId="496E0B18" w:rsidR="00CC3310" w:rsidRDefault="00CC33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DAC6246" w14:textId="7942E700" w:rsidR="00CC3310" w:rsidRDefault="00CC33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6A4E775" w14:textId="77777777" w:rsidR="00CC3310" w:rsidRDefault="00CC33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88E1A38" w14:textId="199003E2" w:rsidR="00CC3310" w:rsidRPr="00CC3310" w:rsidRDefault="00CC33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Presse eine </w:t>
                            </w:r>
                          </w:p>
                          <w:p w14:paraId="25E2233C" w14:textId="77777777" w:rsidR="009A68B6" w:rsidRPr="009A68B6" w:rsidRDefault="009A68B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43D865" w14:textId="7AF9CAAE" w:rsidR="009A68B6" w:rsidRDefault="009A68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BE16381" w14:textId="77777777" w:rsidR="009A68B6" w:rsidRPr="009A68B6" w:rsidRDefault="009A68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A4F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.95pt;margin-top:-28.4pt;width:373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" fillcolor="#ffd966 [1943]" strokeweight=".5pt">
                <v:textbox>
                  <w:txbxContent>
                    <w:p w14:paraId="12E00744" w14:textId="4F50421A" w:rsidR="00CC3310" w:rsidRDefault="0083391E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t xml:space="preserve">      </w:t>
                      </w:r>
                      <w:r w:rsidRPr="009A68B6">
                        <w:rPr>
                          <w:rFonts w:ascii="Comic Sans MS" w:hAnsi="Comic Sans MS"/>
                          <w:sz w:val="52"/>
                          <w:szCs w:val="52"/>
                        </w:rPr>
                        <w:t>Forschertipp:</w:t>
                      </w:r>
                      <w:r w:rsidR="009A68B6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 </w:t>
                      </w:r>
                      <w:r w:rsidR="009A68B6" w:rsidRPr="009A68B6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Geistertinte</w:t>
                      </w:r>
                    </w:p>
                    <w:p w14:paraId="5504CE0A" w14:textId="3461335E" w:rsidR="00CC3310" w:rsidRPr="00CC3310" w:rsidRDefault="00CC3310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P</w:t>
                      </w:r>
                    </w:p>
                    <w:p w14:paraId="0918E232" w14:textId="3A26A760" w:rsidR="00CC3310" w:rsidRDefault="00CC3310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P</w:t>
                      </w:r>
                    </w:p>
                    <w:p w14:paraId="77EFE696" w14:textId="496E0B18" w:rsidR="00CC3310" w:rsidRDefault="00CC3310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DAC6246" w14:textId="7942E700" w:rsidR="00CC3310" w:rsidRDefault="00CC3310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6A4E775" w14:textId="77777777" w:rsidR="00CC3310" w:rsidRDefault="00CC3310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88E1A38" w14:textId="199003E2" w:rsidR="00CC3310" w:rsidRPr="00CC3310" w:rsidRDefault="00CC331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Presse eine </w:t>
                      </w:r>
                    </w:p>
                    <w:p w14:paraId="25E2233C" w14:textId="77777777" w:rsidR="009A68B6" w:rsidRPr="009A68B6" w:rsidRDefault="009A68B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43D865" w14:textId="7AF9CAAE" w:rsidR="009A68B6" w:rsidRDefault="009A68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BE16381" w14:textId="77777777" w:rsidR="009A68B6" w:rsidRPr="009A68B6" w:rsidRDefault="009A68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17EAB" w14:textId="5FEE3AEB" w:rsidR="00CC3310" w:rsidRDefault="00CC3310"/>
    <w:p w14:paraId="5024DAEF" w14:textId="16B0088A" w:rsidR="00CC3310" w:rsidRDefault="00CC3310"/>
    <w:p w14:paraId="0B88661D" w14:textId="7AADFD5E" w:rsidR="003644C0" w:rsidRPr="007F0C9E" w:rsidRDefault="007F0C9E">
      <w:pPr>
        <w:rPr>
          <w:rFonts w:ascii="Comic Sans MS" w:hAnsi="Comic Sans MS"/>
        </w:rPr>
      </w:pPr>
      <w:r w:rsidRPr="007F0C9E">
        <w:rPr>
          <w:rFonts w:ascii="Comic Sans MS" w:hAnsi="Comic Sans MS"/>
          <w:b/>
          <w:bCs/>
          <w:sz w:val="24"/>
          <w:szCs w:val="24"/>
        </w:rPr>
        <w:t>Schneide</w:t>
      </w:r>
      <w:r>
        <w:rPr>
          <w:rFonts w:ascii="Comic Sans MS" w:hAnsi="Comic Sans MS"/>
          <w:b/>
          <w:bCs/>
          <w:sz w:val="24"/>
          <w:szCs w:val="24"/>
        </w:rPr>
        <w:t xml:space="preserve"> eine Zitrone in</w:t>
      </w:r>
      <w:r w:rsidR="000A6FCD" w:rsidRPr="007F0C9E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der</w:t>
      </w:r>
      <w:r w:rsidR="000A6FCD" w:rsidRPr="007F0C9E">
        <w:rPr>
          <w:rFonts w:ascii="Comic Sans MS" w:hAnsi="Comic Sans MS"/>
          <w:b/>
          <w:bCs/>
          <w:sz w:val="24"/>
          <w:szCs w:val="24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</w:rPr>
        <w:t xml:space="preserve">      </w:t>
      </w:r>
      <w:r w:rsidR="002A237F"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0A6FCD" w:rsidRPr="007F0C9E">
        <w:rPr>
          <w:rFonts w:ascii="Comic Sans MS" w:hAnsi="Comic Sans MS"/>
          <w:b/>
          <w:bCs/>
          <w:sz w:val="24"/>
          <w:szCs w:val="24"/>
        </w:rPr>
        <w:t>Presse eine</w:t>
      </w:r>
      <w:r>
        <w:rPr>
          <w:rFonts w:ascii="Comic Sans MS" w:hAnsi="Comic Sans MS"/>
          <w:b/>
          <w:bCs/>
          <w:sz w:val="24"/>
          <w:szCs w:val="24"/>
        </w:rPr>
        <w:t xml:space="preserve"> Hälfte</w:t>
      </w:r>
      <w:r w:rsidR="000A6FCD" w:rsidRPr="007F0C9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438F6">
        <w:rPr>
          <w:rFonts w:ascii="Comic Sans MS" w:hAnsi="Comic Sans MS"/>
          <w:b/>
          <w:bCs/>
          <w:sz w:val="24"/>
          <w:szCs w:val="24"/>
        </w:rPr>
        <w:t>der</w:t>
      </w:r>
      <w:r w:rsidR="000A6FCD" w:rsidRPr="007F0C9E">
        <w:rPr>
          <w:rFonts w:ascii="Comic Sans MS" w:hAnsi="Comic Sans MS"/>
          <w:b/>
          <w:bCs/>
          <w:sz w:val="24"/>
          <w:szCs w:val="24"/>
        </w:rPr>
        <w:t xml:space="preserve">               </w:t>
      </w:r>
    </w:p>
    <w:p w14:paraId="53448F91" w14:textId="7FDDF622" w:rsidR="003644C0" w:rsidRPr="007F0C9E" w:rsidRDefault="0003119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</w:t>
      </w:r>
      <w:r w:rsidR="007F0C9E" w:rsidRPr="007F0C9E">
        <w:rPr>
          <w:rFonts w:ascii="Comic Sans MS" w:hAnsi="Comic Sans MS"/>
          <w:b/>
          <w:bCs/>
          <w:sz w:val="24"/>
          <w:szCs w:val="24"/>
        </w:rPr>
        <w:t>Mitte</w:t>
      </w:r>
      <w:r w:rsidR="007F0C9E">
        <w:rPr>
          <w:rFonts w:ascii="Comic Sans MS" w:hAnsi="Comic Sans MS"/>
          <w:b/>
          <w:bCs/>
          <w:sz w:val="24"/>
          <w:szCs w:val="24"/>
        </w:rPr>
        <w:t>, in 2 Hälften</w:t>
      </w:r>
      <w:r w:rsidR="002438F6">
        <w:rPr>
          <w:rFonts w:ascii="Comic Sans MS" w:hAnsi="Comic Sans MS"/>
          <w:b/>
          <w:bCs/>
          <w:sz w:val="24"/>
          <w:szCs w:val="24"/>
        </w:rPr>
        <w:t>.</w:t>
      </w:r>
      <w:r w:rsidR="007F0C9E">
        <w:rPr>
          <w:rFonts w:ascii="Comic Sans MS" w:hAnsi="Comic Sans MS"/>
          <w:b/>
          <w:bCs/>
          <w:sz w:val="24"/>
          <w:szCs w:val="24"/>
        </w:rPr>
        <w:t xml:space="preserve">                           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2438F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A237F"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7F0C9E" w:rsidRPr="007F0C9E">
        <w:rPr>
          <w:rFonts w:ascii="Comic Sans MS" w:hAnsi="Comic Sans MS"/>
          <w:b/>
          <w:bCs/>
          <w:sz w:val="24"/>
          <w:szCs w:val="24"/>
        </w:rPr>
        <w:t>Zitrone aus</w:t>
      </w:r>
      <w:r w:rsidR="002438F6">
        <w:rPr>
          <w:rFonts w:ascii="Comic Sans MS" w:hAnsi="Comic Sans MS"/>
          <w:b/>
          <w:bCs/>
          <w:sz w:val="24"/>
          <w:szCs w:val="24"/>
        </w:rPr>
        <w:t>.</w:t>
      </w:r>
    </w:p>
    <w:p w14:paraId="473EE207" w14:textId="0301BC9A" w:rsidR="003644C0" w:rsidRDefault="002A237F">
      <w:r w:rsidRPr="007F0C9E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AB0F3CF" wp14:editId="74AD04F5">
            <wp:simplePos x="0" y="0"/>
            <wp:positionH relativeFrom="margin">
              <wp:align>right</wp:align>
            </wp:positionH>
            <wp:positionV relativeFrom="paragraph">
              <wp:posOffset>82118</wp:posOffset>
            </wp:positionV>
            <wp:extent cx="2597511" cy="1462405"/>
            <wp:effectExtent l="0" t="0" r="0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11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A336209" wp14:editId="4DFED96F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2621280" cy="1476000"/>
            <wp:effectExtent l="0" t="0" r="762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18DAF" w14:textId="2F90C3C4" w:rsidR="003644C0" w:rsidRDefault="003644C0"/>
    <w:p w14:paraId="2EDBBA20" w14:textId="193FDC20" w:rsidR="003644C0" w:rsidRDefault="003644C0"/>
    <w:p w14:paraId="55B79A9A" w14:textId="6D1A04DC" w:rsidR="003644C0" w:rsidRDefault="003644C0"/>
    <w:p w14:paraId="0F287233" w14:textId="3E941325" w:rsidR="003644C0" w:rsidRDefault="003644C0"/>
    <w:p w14:paraId="556DC5E2" w14:textId="3F955DA8" w:rsidR="003644C0" w:rsidRDefault="003644C0" w:rsidP="003644C0">
      <w:pPr>
        <w:rPr>
          <w:b/>
          <w:bCs/>
          <w:sz w:val="24"/>
          <w:szCs w:val="24"/>
        </w:rPr>
      </w:pPr>
    </w:p>
    <w:p w14:paraId="05277DE1" w14:textId="3272C69C" w:rsidR="003644C0" w:rsidRDefault="003644C0" w:rsidP="003644C0">
      <w:pPr>
        <w:rPr>
          <w:b/>
          <w:bCs/>
          <w:sz w:val="24"/>
          <w:szCs w:val="24"/>
        </w:rPr>
      </w:pPr>
    </w:p>
    <w:p w14:paraId="54C217CA" w14:textId="50E4E822" w:rsidR="003644C0" w:rsidRDefault="003644C0" w:rsidP="003644C0">
      <w:pPr>
        <w:rPr>
          <w:b/>
          <w:bCs/>
          <w:sz w:val="24"/>
          <w:szCs w:val="24"/>
        </w:rPr>
      </w:pPr>
    </w:p>
    <w:p w14:paraId="632B522F" w14:textId="319FA220" w:rsidR="003644C0" w:rsidRDefault="003644C0" w:rsidP="003644C0">
      <w:pPr>
        <w:rPr>
          <w:b/>
          <w:bCs/>
          <w:sz w:val="24"/>
          <w:szCs w:val="24"/>
        </w:rPr>
      </w:pPr>
    </w:p>
    <w:p w14:paraId="6F1672EA" w14:textId="1CD781F3" w:rsidR="003644C0" w:rsidRDefault="003644C0" w:rsidP="003644C0">
      <w:pPr>
        <w:rPr>
          <w:b/>
          <w:bCs/>
          <w:sz w:val="24"/>
          <w:szCs w:val="24"/>
        </w:rPr>
      </w:pPr>
    </w:p>
    <w:p w14:paraId="09B21A6E" w14:textId="5B7006FC" w:rsidR="0003119F" w:rsidRDefault="0003119F" w:rsidP="003644C0">
      <w:pPr>
        <w:rPr>
          <w:b/>
          <w:bCs/>
          <w:sz w:val="24"/>
          <w:szCs w:val="24"/>
        </w:rPr>
      </w:pPr>
    </w:p>
    <w:p w14:paraId="403E346B" w14:textId="73C8E981" w:rsidR="003644C0" w:rsidRDefault="007723C0" w:rsidP="003644C0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10F933F" wp14:editId="7DB2F2A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590800" cy="1407795"/>
            <wp:effectExtent l="0" t="0" r="0" b="190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3" b="9688"/>
                    <a:stretch/>
                  </pic:blipFill>
                  <pic:spPr bwMode="auto">
                    <a:xfrm>
                      <a:off x="0" y="0"/>
                      <a:ext cx="25908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C0">
        <w:rPr>
          <w:rFonts w:ascii="Comic Sans MS" w:hAnsi="Comic Sans MS"/>
          <w:b/>
          <w:bCs/>
          <w:sz w:val="24"/>
          <w:szCs w:val="24"/>
        </w:rPr>
        <w:t>Gieße den Saft in eine Schale</w:t>
      </w:r>
      <w:r w:rsidR="0003119F">
        <w:rPr>
          <w:rFonts w:ascii="Comic Sans MS" w:hAnsi="Comic Sans MS"/>
          <w:b/>
          <w:bCs/>
          <w:sz w:val="24"/>
          <w:szCs w:val="24"/>
        </w:rPr>
        <w:t>.</w:t>
      </w:r>
    </w:p>
    <w:p w14:paraId="17560618" w14:textId="6557515F" w:rsidR="00D5271D" w:rsidRDefault="002A237F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61CE27F" wp14:editId="68EDF1CA">
            <wp:simplePos x="0" y="0"/>
            <wp:positionH relativeFrom="column">
              <wp:posOffset>2115820</wp:posOffset>
            </wp:positionH>
            <wp:positionV relativeFrom="paragraph">
              <wp:posOffset>22225</wp:posOffset>
            </wp:positionV>
            <wp:extent cx="658661" cy="1097280"/>
            <wp:effectExtent l="0" t="0" r="8255" b="762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1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943">
        <w:rPr>
          <w:rFonts w:ascii="Comic Sans MS" w:hAnsi="Comic Sans MS"/>
          <w:b/>
          <w:bCs/>
          <w:sz w:val="24"/>
          <w:szCs w:val="24"/>
        </w:rPr>
        <w:t>Verdünne d</w:t>
      </w:r>
      <w:r w:rsidR="0003119F">
        <w:rPr>
          <w:rFonts w:ascii="Comic Sans MS" w:hAnsi="Comic Sans MS"/>
          <w:b/>
          <w:bCs/>
          <w:sz w:val="24"/>
          <w:szCs w:val="24"/>
        </w:rPr>
        <w:t>iesen</w:t>
      </w:r>
      <w:r w:rsidR="00D07943">
        <w:rPr>
          <w:rFonts w:ascii="Comic Sans MS" w:hAnsi="Comic Sans MS"/>
          <w:b/>
          <w:bCs/>
          <w:sz w:val="24"/>
          <w:szCs w:val="24"/>
        </w:rPr>
        <w:t xml:space="preserve"> mit </w:t>
      </w:r>
    </w:p>
    <w:p w14:paraId="309BB7FB" w14:textId="6D40CB5B" w:rsidR="00CC3310" w:rsidRPr="00D07943" w:rsidRDefault="00D0794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einem Esslöffel </w:t>
      </w:r>
      <w:r w:rsidR="007F0C9E">
        <w:rPr>
          <w:rFonts w:ascii="Comic Sans MS" w:hAnsi="Comic Sans MS"/>
          <w:b/>
          <w:bCs/>
          <w:sz w:val="24"/>
          <w:szCs w:val="24"/>
        </w:rPr>
        <w:t xml:space="preserve">voll </w:t>
      </w:r>
      <w:r>
        <w:rPr>
          <w:rFonts w:ascii="Comic Sans MS" w:hAnsi="Comic Sans MS"/>
          <w:b/>
          <w:bCs/>
          <w:sz w:val="24"/>
          <w:szCs w:val="24"/>
        </w:rPr>
        <w:t>Wasser</w:t>
      </w:r>
      <w:r w:rsidR="002A237F">
        <w:rPr>
          <w:rFonts w:ascii="Comic Sans MS" w:hAnsi="Comic Sans MS"/>
          <w:b/>
          <w:bCs/>
          <w:sz w:val="24"/>
          <w:szCs w:val="24"/>
        </w:rPr>
        <w:t>.</w:t>
      </w:r>
    </w:p>
    <w:p w14:paraId="592D5EEA" w14:textId="4C585620" w:rsidR="00D07943" w:rsidRDefault="00D07943" w:rsidP="00D0794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3D962A" wp14:editId="3F60DF40">
                <wp:simplePos x="0" y="0"/>
                <wp:positionH relativeFrom="column">
                  <wp:posOffset>2776220</wp:posOffset>
                </wp:positionH>
                <wp:positionV relativeFrom="paragraph">
                  <wp:posOffset>8890</wp:posOffset>
                </wp:positionV>
                <wp:extent cx="373380" cy="350520"/>
                <wp:effectExtent l="0" t="0" r="0" b="0"/>
                <wp:wrapNone/>
                <wp:docPr id="18" name="Additionszeich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05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AB15" id="Additionszeichen 18" o:spid="_x0000_s1026" style="position:absolute;margin-left:218.6pt;margin-top:.7pt;width:29.4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" path="m49492,134039r95977,l145469,46461r82442,l227911,134039r95977,l323888,216481r-95977,l227911,304059r-82442,l145469,216481r-95977,l49492,134039xe" fillcolor="#4472c4 [3204]" strokecolor="#1f3763 [1604]" strokeweight="1pt">
                <v:stroke joinstyle="miter"/>
                <v:path arrowok="t" o:connecttype="custom" o:connectlocs="49492,134039;145469,134039;145469,46461;227911,46461;227911,134039;323888,134039;323888,216481;227911,216481;227911,304059;145469,304059;145469,216481;49492,216481;49492,134039" o:connectangles="0,0,0,0,0,0,0,0,0,0,0,0,0"/>
              </v:shape>
            </w:pict>
          </mc:Fallback>
        </mc:AlternateContent>
      </w:r>
      <w:r w:rsidRPr="00D07943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35D15FAE" w14:textId="77777777" w:rsidR="00D07943" w:rsidRDefault="00D07943" w:rsidP="00D0794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Rühre den Saft um</w:t>
      </w:r>
    </w:p>
    <w:p w14:paraId="257FD933" w14:textId="3C9F0EF9" w:rsidR="00CC3310" w:rsidRDefault="00CC3310">
      <w:pPr>
        <w:rPr>
          <w:rFonts w:ascii="Comic Sans MS" w:hAnsi="Comic Sans MS"/>
          <w:b/>
          <w:bCs/>
          <w:sz w:val="24"/>
          <w:szCs w:val="24"/>
        </w:rPr>
      </w:pPr>
    </w:p>
    <w:p w14:paraId="374FF4E6" w14:textId="21742EC1" w:rsidR="00CC3310" w:rsidRDefault="00CC3310">
      <w:pPr>
        <w:rPr>
          <w:rFonts w:ascii="Comic Sans MS" w:hAnsi="Comic Sans MS"/>
          <w:b/>
          <w:bCs/>
          <w:sz w:val="24"/>
          <w:szCs w:val="24"/>
        </w:rPr>
      </w:pPr>
    </w:p>
    <w:p w14:paraId="027392E9" w14:textId="32A9F57F" w:rsidR="00CC3310" w:rsidRDefault="00CC3310">
      <w:pPr>
        <w:rPr>
          <w:rFonts w:ascii="Comic Sans MS" w:hAnsi="Comic Sans MS"/>
          <w:b/>
          <w:bCs/>
          <w:sz w:val="24"/>
          <w:szCs w:val="24"/>
        </w:rPr>
      </w:pPr>
    </w:p>
    <w:p w14:paraId="3CC99B32" w14:textId="6691D3B6" w:rsidR="00CC3310" w:rsidRDefault="007F0C9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Nimm dir ein Wattestäbchen                    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Tauche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 die Spitze in den </w:t>
      </w:r>
    </w:p>
    <w:p w14:paraId="2A01A827" w14:textId="632AC948" w:rsidR="00CC3310" w:rsidRDefault="007F0C9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      Saft</w:t>
      </w:r>
    </w:p>
    <w:p w14:paraId="6A812D0B" w14:textId="4D718949" w:rsidR="007F0C9E" w:rsidRDefault="007723C0">
      <w:pPr>
        <w:rPr>
          <w:rFonts w:ascii="Comic Sans MS" w:hAnsi="Comic Sans MS"/>
          <w:b/>
          <w:bCs/>
          <w:sz w:val="24"/>
          <w:szCs w:val="24"/>
        </w:rPr>
      </w:pPr>
      <w:r w:rsidRPr="00BD6D02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F334D75" wp14:editId="3CAAACC7">
            <wp:simplePos x="0" y="0"/>
            <wp:positionH relativeFrom="column">
              <wp:posOffset>-130175</wp:posOffset>
            </wp:positionH>
            <wp:positionV relativeFrom="paragraph">
              <wp:posOffset>235585</wp:posOffset>
            </wp:positionV>
            <wp:extent cx="2712085" cy="59436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2" b="37093"/>
                    <a:stretch/>
                  </pic:blipFill>
                  <pic:spPr bwMode="auto">
                    <a:xfrm>
                      <a:off x="0" y="0"/>
                      <a:ext cx="271208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C9E">
        <w:rPr>
          <w:noProof/>
        </w:rPr>
        <w:drawing>
          <wp:anchor distT="0" distB="0" distL="114300" distR="114300" simplePos="0" relativeHeight="251667456" behindDoc="0" locked="0" layoutInCell="1" allowOverlap="1" wp14:anchorId="13253AE1" wp14:editId="23C4A33C">
            <wp:simplePos x="0" y="0"/>
            <wp:positionH relativeFrom="margin">
              <wp:posOffset>3720465</wp:posOffset>
            </wp:positionH>
            <wp:positionV relativeFrom="paragraph">
              <wp:posOffset>107315</wp:posOffset>
            </wp:positionV>
            <wp:extent cx="1829909" cy="1612265"/>
            <wp:effectExtent l="0" t="0" r="0" b="698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09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2724A" w14:textId="02FD60A7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</w:p>
    <w:p w14:paraId="3C134843" w14:textId="3921ED71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</w:p>
    <w:p w14:paraId="7451F75E" w14:textId="72DB76BC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</w:p>
    <w:p w14:paraId="6866F212" w14:textId="74276F1B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</w:p>
    <w:p w14:paraId="27DE5160" w14:textId="16E49F60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</w:p>
    <w:p w14:paraId="5BC2F4FF" w14:textId="613DD3A5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</w:p>
    <w:p w14:paraId="1BED4832" w14:textId="78F7652D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</w:p>
    <w:p w14:paraId="35BC32FF" w14:textId="77777777" w:rsidR="00F7251C" w:rsidRDefault="00F7251C">
      <w:pPr>
        <w:rPr>
          <w:rFonts w:ascii="Comic Sans MS" w:hAnsi="Comic Sans MS"/>
          <w:b/>
          <w:bCs/>
          <w:sz w:val="24"/>
          <w:szCs w:val="24"/>
        </w:rPr>
      </w:pPr>
    </w:p>
    <w:p w14:paraId="7F1E5B07" w14:textId="37E7005E" w:rsidR="007F0C9E" w:rsidRDefault="007F0C9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Male etwas auf ein weißes Blatt</w:t>
      </w:r>
      <w:r w:rsidR="00C074F7">
        <w:rPr>
          <w:rFonts w:ascii="Comic Sans MS" w:hAnsi="Comic Sans MS"/>
          <w:b/>
          <w:bCs/>
          <w:sz w:val="24"/>
          <w:szCs w:val="24"/>
        </w:rPr>
        <w:t xml:space="preserve"> Papier.       Erwärme das Papier an</w:t>
      </w:r>
      <w:r w:rsidR="005E60E8">
        <w:rPr>
          <w:rFonts w:ascii="Comic Sans MS" w:hAnsi="Comic Sans MS"/>
          <w:b/>
          <w:bCs/>
          <w:sz w:val="24"/>
          <w:szCs w:val="24"/>
        </w:rPr>
        <w:t xml:space="preserve"> der</w:t>
      </w:r>
    </w:p>
    <w:p w14:paraId="095745C7" w14:textId="715B6D1B" w:rsidR="00C074F7" w:rsidRDefault="00C07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Lass es trocknen                                 Glühbirne einer Lampe </w:t>
      </w:r>
    </w:p>
    <w:p w14:paraId="79F5454C" w14:textId="01010A96" w:rsidR="00C074F7" w:rsidRDefault="00C07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(dadurch wird das Geschriebene                Taschenlampe</w:t>
      </w:r>
      <w:r w:rsidR="004C4C19" w:rsidRPr="004C4C1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C4C19">
        <w:rPr>
          <w:rFonts w:ascii="Comic Sans MS" w:hAnsi="Comic Sans MS"/>
          <w:b/>
          <w:bCs/>
          <w:sz w:val="24"/>
          <w:szCs w:val="24"/>
        </w:rPr>
        <w:t>oder</w:t>
      </w:r>
      <w:r w:rsidR="004C4C19">
        <w:rPr>
          <w:rFonts w:ascii="Comic Sans MS" w:hAnsi="Comic Sans MS"/>
          <w:b/>
          <w:bCs/>
          <w:sz w:val="24"/>
          <w:szCs w:val="24"/>
        </w:rPr>
        <w:t xml:space="preserve"> Bügeleisen</w:t>
      </w:r>
    </w:p>
    <w:p w14:paraId="466D0116" w14:textId="6307A3E9" w:rsidR="00C074F7" w:rsidRDefault="00C07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unsichtbar).</w:t>
      </w:r>
      <w:r w:rsidR="004C4C19">
        <w:rPr>
          <w:rFonts w:ascii="Comic Sans MS" w:hAnsi="Comic Sans MS"/>
          <w:b/>
          <w:bCs/>
          <w:sz w:val="24"/>
          <w:szCs w:val="24"/>
        </w:rPr>
        <w:t xml:space="preserve">                                      </w:t>
      </w:r>
      <w:r w:rsidR="004C4C19" w:rsidRPr="004C4C19">
        <w:rPr>
          <w:rFonts w:ascii="Comic Sans MS" w:hAnsi="Comic Sans MS"/>
          <w:b/>
          <w:bCs/>
        </w:rPr>
        <w:t>(bitte nur mit Hilfe</w:t>
      </w:r>
      <w:r w:rsidR="004C4C1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C4C19" w:rsidRPr="004C4C19">
        <w:rPr>
          <w:rFonts w:ascii="Comic Sans MS" w:hAnsi="Comic Sans MS"/>
          <w:b/>
          <w:bCs/>
        </w:rPr>
        <w:t>Erwachsener</w:t>
      </w:r>
      <w:r w:rsidR="004C4C19">
        <w:rPr>
          <w:rFonts w:ascii="Comic Sans MS" w:hAnsi="Comic Sans MS"/>
          <w:b/>
          <w:bCs/>
        </w:rPr>
        <w:t>)</w:t>
      </w:r>
    </w:p>
    <w:p w14:paraId="2D1CBBC6" w14:textId="43AB262B" w:rsidR="007F0C9E" w:rsidRDefault="00F7251C">
      <w:pPr>
        <w:rPr>
          <w:rFonts w:ascii="Comic Sans MS" w:hAnsi="Comic Sans MS"/>
          <w:b/>
          <w:bCs/>
          <w:sz w:val="24"/>
          <w:szCs w:val="24"/>
        </w:rPr>
      </w:pPr>
      <w:r w:rsidRPr="00357B21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2650D47" wp14:editId="2A285551">
            <wp:simplePos x="0" y="0"/>
            <wp:positionH relativeFrom="margin">
              <wp:posOffset>3230245</wp:posOffset>
            </wp:positionH>
            <wp:positionV relativeFrom="paragraph">
              <wp:posOffset>87289</wp:posOffset>
            </wp:positionV>
            <wp:extent cx="2634503" cy="1483360"/>
            <wp:effectExtent l="0" t="0" r="0" b="25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03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4F7">
        <w:rPr>
          <w:noProof/>
        </w:rPr>
        <w:drawing>
          <wp:anchor distT="0" distB="0" distL="114300" distR="114300" simplePos="0" relativeHeight="251669504" behindDoc="0" locked="0" layoutInCell="1" allowOverlap="1" wp14:anchorId="1CB6ACFD" wp14:editId="7A85782A">
            <wp:simplePos x="0" y="0"/>
            <wp:positionH relativeFrom="margin">
              <wp:posOffset>-122555</wp:posOffset>
            </wp:positionH>
            <wp:positionV relativeFrom="paragraph">
              <wp:posOffset>65405</wp:posOffset>
            </wp:positionV>
            <wp:extent cx="2674620" cy="1505948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0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C9E">
        <w:rPr>
          <w:rFonts w:ascii="Comic Sans MS" w:hAnsi="Comic Sans MS"/>
          <w:b/>
          <w:bCs/>
          <w:sz w:val="24"/>
          <w:szCs w:val="24"/>
        </w:rPr>
        <w:t xml:space="preserve">         </w:t>
      </w:r>
    </w:p>
    <w:p w14:paraId="39540B5D" w14:textId="7AA91582" w:rsidR="00CC3310" w:rsidRDefault="00CC3310">
      <w:pPr>
        <w:rPr>
          <w:rFonts w:ascii="Comic Sans MS" w:hAnsi="Comic Sans MS"/>
          <w:b/>
          <w:bCs/>
          <w:sz w:val="24"/>
          <w:szCs w:val="24"/>
        </w:rPr>
      </w:pPr>
    </w:p>
    <w:p w14:paraId="2FBA57F5" w14:textId="1AABA85E" w:rsidR="00CC3310" w:rsidRPr="00CC3310" w:rsidRDefault="00CC3310">
      <w:pPr>
        <w:rPr>
          <w:rFonts w:ascii="Comic Sans MS" w:hAnsi="Comic Sans MS"/>
          <w:b/>
          <w:bCs/>
          <w:sz w:val="24"/>
          <w:szCs w:val="24"/>
        </w:rPr>
      </w:pPr>
    </w:p>
    <w:sectPr w:rsidR="00CC3310" w:rsidRPr="00CC3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E"/>
    <w:rsid w:val="000261B4"/>
    <w:rsid w:val="0003119F"/>
    <w:rsid w:val="000A6FCD"/>
    <w:rsid w:val="002438F6"/>
    <w:rsid w:val="002732F5"/>
    <w:rsid w:val="002A237F"/>
    <w:rsid w:val="00357B21"/>
    <w:rsid w:val="003644C0"/>
    <w:rsid w:val="00483D7D"/>
    <w:rsid w:val="004C4C19"/>
    <w:rsid w:val="00555F35"/>
    <w:rsid w:val="005E60E8"/>
    <w:rsid w:val="006E266D"/>
    <w:rsid w:val="007723C0"/>
    <w:rsid w:val="007C732F"/>
    <w:rsid w:val="007F0C9E"/>
    <w:rsid w:val="0083391E"/>
    <w:rsid w:val="009A68B6"/>
    <w:rsid w:val="009F5F0F"/>
    <w:rsid w:val="00A354E1"/>
    <w:rsid w:val="00BD6D02"/>
    <w:rsid w:val="00C074F7"/>
    <w:rsid w:val="00CC3310"/>
    <w:rsid w:val="00D07943"/>
    <w:rsid w:val="00D5271D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914"/>
  <w15:chartTrackingRefBased/>
  <w15:docId w15:val="{4E844EF1-EB0B-440D-9CEF-79D302F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2021-02-02T18:20:00Z</dcterms:created>
  <dcterms:modified xsi:type="dcterms:W3CDTF">2021-02-02T18:20:00Z</dcterms:modified>
</cp:coreProperties>
</file>